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9DD2" w14:textId="550622F0" w:rsidR="00106AAA" w:rsidRDefault="00460DBA" w:rsidP="00570E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ABEF7" wp14:editId="75B1AAD8">
                <wp:simplePos x="0" y="0"/>
                <wp:positionH relativeFrom="column">
                  <wp:posOffset>1976755</wp:posOffset>
                </wp:positionH>
                <wp:positionV relativeFrom="paragraph">
                  <wp:posOffset>-156845</wp:posOffset>
                </wp:positionV>
                <wp:extent cx="3571875" cy="1828800"/>
                <wp:effectExtent l="0" t="0" r="0" b="2540"/>
                <wp:wrapNone/>
                <wp:docPr id="20363053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9885C" w14:textId="03BAD729" w:rsidR="00460DBA" w:rsidRPr="00460DBA" w:rsidRDefault="00460DBA" w:rsidP="00460DBA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0DBA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Théâtre</w:t>
                            </w:r>
                          </w:p>
                          <w:p w14:paraId="06AD5B74" w14:textId="1890F8B7" w:rsidR="00460DBA" w:rsidRPr="00460DBA" w:rsidRDefault="00460DBA" w:rsidP="00460DBA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0DBA">
                              <w:rPr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Suivi d’un débat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ABE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5.65pt;margin-top:-12.35pt;width:281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" filled="f" stroked="f">
                <v:textbox style="mso-fit-shape-to-text:t">
                  <w:txbxContent>
                    <w:p w14:paraId="2569885C" w14:textId="03BAD729" w:rsidR="00460DBA" w:rsidRPr="00460DBA" w:rsidRDefault="00460DBA" w:rsidP="00460DBA">
                      <w:pPr>
                        <w:jc w:val="center"/>
                        <w:rPr>
                          <w:b/>
                          <w:bCs/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0DBA">
                        <w:rPr>
                          <w:b/>
                          <w:bCs/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Théâtre</w:t>
                      </w:r>
                    </w:p>
                    <w:p w14:paraId="06AD5B74" w14:textId="1890F8B7" w:rsidR="00460DBA" w:rsidRPr="00460DBA" w:rsidRDefault="00460DBA" w:rsidP="00460DBA">
                      <w:pPr>
                        <w:jc w:val="center"/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0DBA">
                        <w:rPr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Suivi d’un débat</w:t>
                      </w:r>
                    </w:p>
                  </w:txbxContent>
                </v:textbox>
              </v:shape>
            </w:pict>
          </mc:Fallback>
        </mc:AlternateContent>
      </w:r>
      <w:r w:rsidR="00E07561" w:rsidRPr="00E07561">
        <w:rPr>
          <w:noProof/>
        </w:rPr>
        <w:drawing>
          <wp:inline distT="0" distB="0" distL="0" distR="0" wp14:anchorId="5C3D6B7D" wp14:editId="3DE67369">
            <wp:extent cx="1628775" cy="895350"/>
            <wp:effectExtent l="0" t="0" r="0" b="0"/>
            <wp:docPr id="25670143" name="Image 2" descr="Une image contenant texte, Graphique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0143" name="Image 2" descr="Une image contenant texte, Graphique, Polic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894">
        <w:t xml:space="preserve">             </w:t>
      </w:r>
    </w:p>
    <w:p w14:paraId="7B331093" w14:textId="49353E00" w:rsidR="00E07561" w:rsidRDefault="00E07561" w:rsidP="00570E8D">
      <w:r>
        <w:t xml:space="preserve">                                                                  </w:t>
      </w:r>
    </w:p>
    <w:p w14:paraId="7002508F" w14:textId="558F9849" w:rsidR="005D1B62" w:rsidRDefault="00570E8D" w:rsidP="00570E8D">
      <w:pPr>
        <w:jc w:val="center"/>
      </w:pPr>
      <w:r>
        <w:t>N</w:t>
      </w:r>
      <w:r w:rsidR="005D1B62">
        <w:t>aissance du mouvement Addictions Alcool Vie Libre.</w:t>
      </w:r>
    </w:p>
    <w:p w14:paraId="6E4ECA1F" w14:textId="17FB63B2" w:rsidR="005D1B62" w:rsidRDefault="005D1B62" w:rsidP="00570E8D">
      <w:pPr>
        <w:jc w:val="center"/>
      </w:pPr>
      <w:r>
        <w:t xml:space="preserve">Vu </w:t>
      </w:r>
      <w:r w:rsidR="00570E8D">
        <w:t>à</w:t>
      </w:r>
      <w:r>
        <w:t xml:space="preserve"> travers de la vie de Germaine Campion.</w:t>
      </w:r>
    </w:p>
    <w:p w14:paraId="5DE51BAD" w14:textId="222C5558" w:rsidR="00AE4665" w:rsidRPr="007F7BEA" w:rsidRDefault="00AE4665" w:rsidP="00570E8D">
      <w:pPr>
        <w:jc w:val="center"/>
        <w:rPr>
          <w:b/>
          <w:bCs/>
          <w:sz w:val="36"/>
          <w:szCs w:val="36"/>
        </w:rPr>
      </w:pPr>
      <w:r w:rsidRPr="007F7BEA">
        <w:rPr>
          <w:b/>
          <w:bCs/>
          <w:sz w:val="36"/>
          <w:szCs w:val="36"/>
        </w:rPr>
        <w:t>J’irai le dire à tout le monde.</w:t>
      </w:r>
    </w:p>
    <w:p w14:paraId="49F5DAE9" w14:textId="565B6868" w:rsidR="00570E8D" w:rsidRPr="00570E8D" w:rsidRDefault="00570E8D" w:rsidP="00570E8D">
      <w:pPr>
        <w:jc w:val="center"/>
        <w:rPr>
          <w:sz w:val="28"/>
          <w:szCs w:val="28"/>
        </w:rPr>
      </w:pPr>
      <w:r>
        <w:rPr>
          <w:sz w:val="28"/>
          <w:szCs w:val="28"/>
        </w:rPr>
        <w:t>Jouée en off au Festival d’Avignon 2025</w:t>
      </w:r>
    </w:p>
    <w:p w14:paraId="6FCC5AC5" w14:textId="277ECDA2" w:rsidR="00AE4665" w:rsidRDefault="001A0294" w:rsidP="003F08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DAE9BB" wp14:editId="4F945ACA">
                <wp:simplePos x="0" y="0"/>
                <wp:positionH relativeFrom="column">
                  <wp:posOffset>2957830</wp:posOffset>
                </wp:positionH>
                <wp:positionV relativeFrom="paragraph">
                  <wp:posOffset>768985</wp:posOffset>
                </wp:positionV>
                <wp:extent cx="3230880" cy="3257550"/>
                <wp:effectExtent l="9525" t="6985" r="7620" b="12065"/>
                <wp:wrapNone/>
                <wp:docPr id="207307418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3257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99D12" w14:textId="791CEF8C" w:rsidR="003F0894" w:rsidRDefault="00083A22" w:rsidP="003F0894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3F0894">
                              <w:rPr>
                                <w:sz w:val="32"/>
                                <w:szCs w:val="32"/>
                              </w:rPr>
                              <w:t>Samedi</w:t>
                            </w:r>
                            <w:r w:rsidR="003F0894" w:rsidRPr="003F0894">
                              <w:rPr>
                                <w:sz w:val="32"/>
                                <w:szCs w:val="32"/>
                              </w:rPr>
                              <w:t xml:space="preserve"> 18 octobre.</w:t>
                            </w:r>
                          </w:p>
                          <w:p w14:paraId="5F0B6905" w14:textId="77777777" w:rsidR="003F0894" w:rsidRPr="003F0894" w:rsidRDefault="003F0894" w:rsidP="003F08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14 h 30</w:t>
                            </w:r>
                          </w:p>
                          <w:p w14:paraId="53C8C878" w14:textId="77777777" w:rsidR="003F0894" w:rsidRPr="003F0894" w:rsidRDefault="003F0894" w:rsidP="003F08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0894">
                              <w:rPr>
                                <w:sz w:val="32"/>
                                <w:szCs w:val="32"/>
                              </w:rPr>
                              <w:t>Au théâtre de la halle au blé.</w:t>
                            </w:r>
                          </w:p>
                          <w:p w14:paraId="58BF93C3" w14:textId="066816EE" w:rsidR="003F0894" w:rsidRPr="003F0894" w:rsidRDefault="003F0894" w:rsidP="003F08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0894">
                              <w:rPr>
                                <w:sz w:val="32"/>
                                <w:szCs w:val="32"/>
                              </w:rPr>
                              <w:t>Place du 8 mai 1945.</w:t>
                            </w:r>
                          </w:p>
                          <w:p w14:paraId="48947675" w14:textId="77777777" w:rsidR="003F0894" w:rsidRPr="003F0894" w:rsidRDefault="003F0894" w:rsidP="003F08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0894">
                              <w:rPr>
                                <w:sz w:val="32"/>
                                <w:szCs w:val="32"/>
                              </w:rPr>
                              <w:t>72200 La Fleche.</w:t>
                            </w:r>
                          </w:p>
                          <w:p w14:paraId="4BDA3394" w14:textId="77777777" w:rsidR="003F0894" w:rsidRDefault="003F0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AE9BB" id="Oval 3" o:spid="_x0000_s1027" style="position:absolute;margin-left:232.9pt;margin-top:60.55pt;width:254.4pt;height:25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">
                <v:textbox>
                  <w:txbxContent>
                    <w:p w14:paraId="0CF99D12" w14:textId="791CEF8C" w:rsidR="003F0894" w:rsidRDefault="00083A22" w:rsidP="003F0894">
                      <w:pPr>
                        <w:jc w:val="center"/>
                        <w:rPr>
                          <w:noProof/>
                          <w:sz w:val="32"/>
                          <w:szCs w:val="32"/>
                        </w:rPr>
                      </w:pPr>
                      <w:r w:rsidRPr="003F0894">
                        <w:rPr>
                          <w:sz w:val="32"/>
                          <w:szCs w:val="32"/>
                        </w:rPr>
                        <w:t>Samedi</w:t>
                      </w:r>
                      <w:r w:rsidR="003F0894" w:rsidRPr="003F0894">
                        <w:rPr>
                          <w:sz w:val="32"/>
                          <w:szCs w:val="32"/>
                        </w:rPr>
                        <w:t xml:space="preserve"> 18 octobre.</w:t>
                      </w:r>
                    </w:p>
                    <w:p w14:paraId="5F0B6905" w14:textId="77777777" w:rsidR="003F0894" w:rsidRPr="003F0894" w:rsidRDefault="003F0894" w:rsidP="003F08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>14 h 30</w:t>
                      </w:r>
                    </w:p>
                    <w:p w14:paraId="53C8C878" w14:textId="77777777" w:rsidR="003F0894" w:rsidRPr="003F0894" w:rsidRDefault="003F0894" w:rsidP="003F08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F0894">
                        <w:rPr>
                          <w:sz w:val="32"/>
                          <w:szCs w:val="32"/>
                        </w:rPr>
                        <w:t>Au théâtre de la halle au blé.</w:t>
                      </w:r>
                    </w:p>
                    <w:p w14:paraId="58BF93C3" w14:textId="066816EE" w:rsidR="003F0894" w:rsidRPr="003F0894" w:rsidRDefault="003F0894" w:rsidP="003F08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F0894">
                        <w:rPr>
                          <w:sz w:val="32"/>
                          <w:szCs w:val="32"/>
                        </w:rPr>
                        <w:t>Place du 8 mai 1945.</w:t>
                      </w:r>
                    </w:p>
                    <w:p w14:paraId="48947675" w14:textId="77777777" w:rsidR="003F0894" w:rsidRPr="003F0894" w:rsidRDefault="003F0894" w:rsidP="003F08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F0894">
                        <w:rPr>
                          <w:sz w:val="32"/>
                          <w:szCs w:val="32"/>
                        </w:rPr>
                        <w:t>72200 La Fleche.</w:t>
                      </w:r>
                    </w:p>
                    <w:p w14:paraId="4BDA3394" w14:textId="77777777" w:rsidR="003F0894" w:rsidRDefault="003F0894"/>
                  </w:txbxContent>
                </v:textbox>
              </v:oval>
            </w:pict>
          </mc:Fallback>
        </mc:AlternateContent>
      </w:r>
      <w:r w:rsidR="007F7BEA">
        <w:rPr>
          <w:noProof/>
        </w:rPr>
        <w:drawing>
          <wp:inline distT="0" distB="0" distL="0" distR="0" wp14:anchorId="0A18341A" wp14:editId="017D8AF1">
            <wp:extent cx="3834930" cy="4569460"/>
            <wp:effectExtent l="0" t="0" r="0" b="2540"/>
            <wp:docPr id="43181139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192" cy="4574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0CD16" w14:textId="3623917D" w:rsidR="00AE4665" w:rsidRDefault="00AE4665"/>
    <w:p w14:paraId="1F480827" w14:textId="27A546ED" w:rsidR="00AE4665" w:rsidRDefault="00AE4665" w:rsidP="003F0894">
      <w:pPr>
        <w:jc w:val="center"/>
      </w:pPr>
      <w:r>
        <w:t>Tarifs :  Adhér</w:t>
      </w:r>
      <w:r w:rsidR="003F0894">
        <w:t>e</w:t>
      </w:r>
      <w:r>
        <w:t xml:space="preserve">nt </w:t>
      </w:r>
      <w:r w:rsidR="00041B85">
        <w:t xml:space="preserve">            5 Euros.</w:t>
      </w:r>
    </w:p>
    <w:p w14:paraId="29DE95BF" w14:textId="370EFD9F" w:rsidR="00AE4665" w:rsidRDefault="00041B85" w:rsidP="003F0894">
      <w:pPr>
        <w:jc w:val="center"/>
      </w:pPr>
      <w:r>
        <w:t>Non adhér</w:t>
      </w:r>
      <w:r w:rsidR="003F0894">
        <w:t>e</w:t>
      </w:r>
      <w:r>
        <w:t>nt 10 Euros.</w:t>
      </w:r>
    </w:p>
    <w:p w14:paraId="673C5AD8" w14:textId="77777777" w:rsidR="007F7BEA" w:rsidRDefault="004E120A">
      <w:r>
        <w:t>Contac</w:t>
      </w:r>
      <w:r w:rsidR="002C42A6">
        <w:t>t : Éric B</w:t>
      </w:r>
      <w:r w:rsidR="004E1252">
        <w:t>IGNON</w:t>
      </w:r>
      <w:r w:rsidR="00634067">
        <w:t xml:space="preserve"> ou </w:t>
      </w:r>
      <w:r w:rsidR="00CC7852">
        <w:t>vos responsables</w:t>
      </w:r>
      <w:r w:rsidR="00634067">
        <w:t xml:space="preserve"> de section</w:t>
      </w:r>
      <w:r w:rsidR="00CC7852">
        <w:t xml:space="preserve"> qui remonteront votre réservatio</w:t>
      </w:r>
      <w:r w:rsidR="007F7BEA">
        <w:t>n</w:t>
      </w:r>
    </w:p>
    <w:p w14:paraId="7F2AE0D0" w14:textId="6963543A" w:rsidR="007F7BEA" w:rsidRDefault="000F15AB">
      <w:proofErr w:type="gramStart"/>
      <w:r w:rsidRPr="009E332C">
        <w:rPr>
          <w:lang w:val="en-US"/>
        </w:rPr>
        <w:t>TEL :</w:t>
      </w:r>
      <w:proofErr w:type="gramEnd"/>
      <w:r w:rsidR="000058FA" w:rsidRPr="009E332C">
        <w:rPr>
          <w:lang w:val="en-US"/>
        </w:rPr>
        <w:t xml:space="preserve"> </w:t>
      </w:r>
      <w:r w:rsidR="00012A2D" w:rsidRPr="009E332C">
        <w:rPr>
          <w:lang w:val="en-US"/>
        </w:rPr>
        <w:t>06</w:t>
      </w:r>
      <w:r w:rsidR="009B5C27" w:rsidRPr="009E332C">
        <w:rPr>
          <w:lang w:val="en-US"/>
        </w:rPr>
        <w:t xml:space="preserve"> </w:t>
      </w:r>
      <w:r w:rsidR="00012A2D" w:rsidRPr="009E332C">
        <w:rPr>
          <w:lang w:val="en-US"/>
        </w:rPr>
        <w:t>70</w:t>
      </w:r>
      <w:r w:rsidR="009B5C27" w:rsidRPr="009E332C">
        <w:rPr>
          <w:lang w:val="en-US"/>
        </w:rPr>
        <w:t xml:space="preserve"> </w:t>
      </w:r>
      <w:r w:rsidR="00012A2D" w:rsidRPr="009E332C">
        <w:rPr>
          <w:lang w:val="en-US"/>
        </w:rPr>
        <w:t>82</w:t>
      </w:r>
      <w:r w:rsidR="009B5C27" w:rsidRPr="009E332C">
        <w:rPr>
          <w:lang w:val="en-US"/>
        </w:rPr>
        <w:t xml:space="preserve"> 38 71</w:t>
      </w:r>
      <w:r w:rsidR="007F7BEA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="00962B16" w:rsidRPr="009E332C">
        <w:rPr>
          <w:lang w:val="en-US"/>
        </w:rPr>
        <w:t>Mail</w:t>
      </w:r>
      <w:r w:rsidR="002B5961" w:rsidRPr="009E332C">
        <w:rPr>
          <w:lang w:val="en-US"/>
        </w:rPr>
        <w:t xml:space="preserve"> </w:t>
      </w:r>
      <w:proofErr w:type="gramStart"/>
      <w:r w:rsidR="002B5961" w:rsidRPr="009E332C">
        <w:rPr>
          <w:lang w:val="en-US"/>
        </w:rPr>
        <w:t xml:space="preserve">  :</w:t>
      </w:r>
      <w:proofErr w:type="gramEnd"/>
      <w:r w:rsidR="002B5961" w:rsidRPr="009E332C">
        <w:rPr>
          <w:lang w:val="en-US"/>
        </w:rPr>
        <w:t xml:space="preserve"> </w:t>
      </w:r>
      <w:hyperlink r:id="rId6" w:history="1">
        <w:r w:rsidR="009E332C" w:rsidRPr="009E332C">
          <w:rPr>
            <w:rStyle w:val="Lienhypertexte"/>
            <w:lang w:val="en-US"/>
          </w:rPr>
          <w:t>eric.bignon@akeonet.com</w:t>
        </w:r>
      </w:hyperlink>
    </w:p>
    <w:p w14:paraId="0E0F97A8" w14:textId="2AFF8985" w:rsidR="00E07561" w:rsidRPr="00841E91" w:rsidRDefault="00841E91">
      <w:r w:rsidRPr="00841E91">
        <w:t>Réponse</w:t>
      </w:r>
      <w:r w:rsidR="009E332C" w:rsidRPr="00841E91">
        <w:t xml:space="preserve"> souhait</w:t>
      </w:r>
      <w:r w:rsidR="003F0894">
        <w:t>ée</w:t>
      </w:r>
      <w:r w:rsidR="009E332C" w:rsidRPr="00841E91">
        <w:t xml:space="preserve"> a</w:t>
      </w:r>
      <w:r w:rsidRPr="00841E91">
        <w:t>vant le 26 s</w:t>
      </w:r>
      <w:r>
        <w:t>eptembre 2025</w:t>
      </w:r>
      <w:r w:rsidR="00EA2BD7">
        <w:t>.</w:t>
      </w:r>
    </w:p>
    <w:sectPr w:rsidR="00E07561" w:rsidRPr="0084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61"/>
    <w:rsid w:val="000058FA"/>
    <w:rsid w:val="00012A2D"/>
    <w:rsid w:val="00041B85"/>
    <w:rsid w:val="000634C1"/>
    <w:rsid w:val="00083A22"/>
    <w:rsid w:val="000F15AB"/>
    <w:rsid w:val="00106AAA"/>
    <w:rsid w:val="001428B7"/>
    <w:rsid w:val="001A0294"/>
    <w:rsid w:val="002B5961"/>
    <w:rsid w:val="002C42A6"/>
    <w:rsid w:val="00392678"/>
    <w:rsid w:val="003F0894"/>
    <w:rsid w:val="00460DBA"/>
    <w:rsid w:val="004E120A"/>
    <w:rsid w:val="004E1252"/>
    <w:rsid w:val="00570E8D"/>
    <w:rsid w:val="005D1B62"/>
    <w:rsid w:val="00632486"/>
    <w:rsid w:val="00634067"/>
    <w:rsid w:val="006916CF"/>
    <w:rsid w:val="00711E56"/>
    <w:rsid w:val="00714A4D"/>
    <w:rsid w:val="0074119D"/>
    <w:rsid w:val="007F7BEA"/>
    <w:rsid w:val="00841E91"/>
    <w:rsid w:val="008F2BB0"/>
    <w:rsid w:val="00962B16"/>
    <w:rsid w:val="009B5C27"/>
    <w:rsid w:val="009E332C"/>
    <w:rsid w:val="00A2545D"/>
    <w:rsid w:val="00AE4665"/>
    <w:rsid w:val="00BD5F1F"/>
    <w:rsid w:val="00BE1CB9"/>
    <w:rsid w:val="00CC7852"/>
    <w:rsid w:val="00D52AA5"/>
    <w:rsid w:val="00D57B57"/>
    <w:rsid w:val="00DC5B7F"/>
    <w:rsid w:val="00E07561"/>
    <w:rsid w:val="00EA2BD7"/>
    <w:rsid w:val="00EC1CF1"/>
    <w:rsid w:val="00F71122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AFE5BA6"/>
  <w15:chartTrackingRefBased/>
  <w15:docId w15:val="{B20190C0-CD9F-435F-AC06-67879AD0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94"/>
  </w:style>
  <w:style w:type="paragraph" w:styleId="Titre1">
    <w:name w:val="heading 1"/>
    <w:basedOn w:val="Normal"/>
    <w:next w:val="Normal"/>
    <w:link w:val="Titre1Car"/>
    <w:uiPriority w:val="9"/>
    <w:qFormat/>
    <w:rsid w:val="00E0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7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7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7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7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75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75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75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75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75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75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75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75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75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7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75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756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E332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c.bignon@akeone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leroy</dc:creator>
  <cp:keywords/>
  <dc:description/>
  <cp:lastModifiedBy>ALAIN HAMARD</cp:lastModifiedBy>
  <cp:revision>2</cp:revision>
  <dcterms:created xsi:type="dcterms:W3CDTF">2025-06-30T09:42:00Z</dcterms:created>
  <dcterms:modified xsi:type="dcterms:W3CDTF">2025-06-30T09:42:00Z</dcterms:modified>
</cp:coreProperties>
</file>